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08EE" w14:textId="77777777" w:rsidR="007F2400" w:rsidRPr="00F17C99" w:rsidRDefault="007F2400" w:rsidP="007F2400">
      <w:pPr>
        <w:spacing w:after="120"/>
        <w:ind w:left="4536" w:right="-1"/>
        <w:rPr>
          <w:rFonts w:ascii="Calibri" w:hAnsi="Calibri" w:cs="Calibri"/>
        </w:rPr>
      </w:pPr>
    </w:p>
    <w:p w14:paraId="65F83AB2" w14:textId="77777777" w:rsidR="007F2400" w:rsidRPr="00D46672" w:rsidRDefault="007F2400" w:rsidP="007F2400">
      <w:pPr>
        <w:ind w:left="3828" w:firstLine="708"/>
        <w:rPr>
          <w:rFonts w:ascii="Calibri" w:hAnsi="Calibri" w:cs="Calibri"/>
        </w:rPr>
      </w:pPr>
      <w:r w:rsidRPr="00D46672">
        <w:rPr>
          <w:rFonts w:ascii="Calibri" w:hAnsi="Calibri" w:cs="Calibri"/>
        </w:rPr>
        <w:t>Al Direttore di Dipartimento di</w:t>
      </w:r>
    </w:p>
    <w:p w14:paraId="7EF0AD41" w14:textId="55EC5E80" w:rsidR="007F2400" w:rsidRPr="00D46672" w:rsidRDefault="007F2400" w:rsidP="00386EBF">
      <w:pPr>
        <w:ind w:left="4536"/>
        <w:rPr>
          <w:rFonts w:ascii="Calibri" w:hAnsi="Calibri" w:cs="Calibri"/>
        </w:rPr>
      </w:pPr>
      <w:r w:rsidRPr="00D46672">
        <w:rPr>
          <w:rFonts w:ascii="Calibri" w:hAnsi="Calibri" w:cs="Calibri"/>
          <w:b/>
        </w:rPr>
        <w:t>_________________________________________</w:t>
      </w:r>
    </w:p>
    <w:p w14:paraId="72339AB6" w14:textId="77777777" w:rsidR="007F2400" w:rsidRPr="00D46672" w:rsidRDefault="007F2400" w:rsidP="007F2400">
      <w:pPr>
        <w:ind w:left="3828" w:firstLine="708"/>
        <w:rPr>
          <w:rFonts w:ascii="Calibri" w:hAnsi="Calibri" w:cs="Calibri"/>
        </w:rPr>
      </w:pPr>
    </w:p>
    <w:p w14:paraId="40C31AF3" w14:textId="77777777" w:rsidR="007F2400" w:rsidRPr="00D46672" w:rsidRDefault="007F2400" w:rsidP="007F2400">
      <w:pPr>
        <w:spacing w:after="120"/>
        <w:jc w:val="both"/>
        <w:rPr>
          <w:rFonts w:ascii="Calibri" w:hAnsi="Calibri" w:cs="Calibri"/>
          <w:b/>
        </w:rPr>
      </w:pPr>
    </w:p>
    <w:p w14:paraId="17EDA63C" w14:textId="0D71CA23" w:rsidR="007F2400" w:rsidRPr="00D46672" w:rsidRDefault="007F2400" w:rsidP="007F2400">
      <w:pPr>
        <w:spacing w:after="120"/>
        <w:jc w:val="both"/>
        <w:rPr>
          <w:rFonts w:ascii="Calibri" w:hAnsi="Calibri" w:cs="Calibri"/>
        </w:rPr>
      </w:pPr>
      <w:r w:rsidRPr="00D46672">
        <w:rPr>
          <w:rFonts w:ascii="Calibri" w:hAnsi="Calibri" w:cs="Calibri"/>
          <w:b/>
        </w:rPr>
        <w:t xml:space="preserve">OGGETTO: Lettera di impegno per </w:t>
      </w:r>
      <w:bookmarkStart w:id="0" w:name="_Hlk82426297"/>
      <w:r w:rsidRPr="00D46672">
        <w:rPr>
          <w:rFonts w:ascii="Calibri" w:hAnsi="Calibri" w:cs="Calibri"/>
          <w:b/>
        </w:rPr>
        <w:t xml:space="preserve">lo svolgimento delle attività formative curriculari relative alla borsa di dottorato avente ad oggetto  ________________________________ per il Corso del dottorato di ricerca in ________________________________ </w:t>
      </w:r>
      <w:r w:rsidRPr="009177B4">
        <w:rPr>
          <w:rFonts w:ascii="Calibri" w:hAnsi="Calibri" w:cs="Calibri"/>
          <w:b/>
        </w:rPr>
        <w:t>dell’Università di Pisa (Ciclo X</w:t>
      </w:r>
      <w:r w:rsidR="009177B4" w:rsidRPr="009177B4">
        <w:rPr>
          <w:rFonts w:ascii="Calibri" w:hAnsi="Calibri" w:cs="Calibri"/>
          <w:b/>
        </w:rPr>
        <w:t>L</w:t>
      </w:r>
      <w:r w:rsidRPr="009177B4">
        <w:rPr>
          <w:rFonts w:ascii="Calibri" w:hAnsi="Calibri" w:cs="Calibri"/>
          <w:b/>
        </w:rPr>
        <w:t xml:space="preserve"> – </w:t>
      </w:r>
      <w:proofErr w:type="spellStart"/>
      <w:r w:rsidRPr="009177B4">
        <w:rPr>
          <w:rFonts w:ascii="Calibri" w:hAnsi="Calibri" w:cs="Calibri"/>
          <w:b/>
        </w:rPr>
        <w:t>a.a</w:t>
      </w:r>
      <w:proofErr w:type="spellEnd"/>
      <w:r w:rsidRPr="009177B4">
        <w:rPr>
          <w:rFonts w:ascii="Calibri" w:hAnsi="Calibri" w:cs="Calibri"/>
          <w:b/>
        </w:rPr>
        <w:t xml:space="preserve">. </w:t>
      </w:r>
      <w:r w:rsidR="009177B4" w:rsidRPr="009177B4">
        <w:rPr>
          <w:rFonts w:ascii="Calibri" w:hAnsi="Calibri" w:cs="Calibri"/>
          <w:b/>
        </w:rPr>
        <w:t>2024/2025</w:t>
      </w:r>
      <w:r w:rsidRPr="009177B4">
        <w:rPr>
          <w:rFonts w:ascii="Calibri" w:hAnsi="Calibri" w:cs="Calibri"/>
          <w:b/>
        </w:rPr>
        <w:t>, 202</w:t>
      </w:r>
      <w:r w:rsidR="009177B4" w:rsidRPr="009177B4">
        <w:rPr>
          <w:rFonts w:ascii="Calibri" w:hAnsi="Calibri" w:cs="Calibri"/>
          <w:b/>
        </w:rPr>
        <w:t>5</w:t>
      </w:r>
      <w:r w:rsidRPr="009177B4">
        <w:rPr>
          <w:rFonts w:ascii="Calibri" w:hAnsi="Calibri" w:cs="Calibri"/>
          <w:b/>
        </w:rPr>
        <w:t>/202</w:t>
      </w:r>
      <w:r w:rsidR="009177B4" w:rsidRPr="009177B4">
        <w:rPr>
          <w:rFonts w:ascii="Calibri" w:hAnsi="Calibri" w:cs="Calibri"/>
          <w:b/>
        </w:rPr>
        <w:t>6</w:t>
      </w:r>
      <w:r w:rsidRPr="009177B4">
        <w:rPr>
          <w:rFonts w:ascii="Calibri" w:hAnsi="Calibri" w:cs="Calibri"/>
          <w:b/>
        </w:rPr>
        <w:t>, 202</w:t>
      </w:r>
      <w:r w:rsidR="009177B4" w:rsidRPr="009177B4">
        <w:rPr>
          <w:rFonts w:ascii="Calibri" w:hAnsi="Calibri" w:cs="Calibri"/>
          <w:b/>
        </w:rPr>
        <w:t>7</w:t>
      </w:r>
      <w:r w:rsidRPr="009177B4">
        <w:rPr>
          <w:rFonts w:ascii="Calibri" w:hAnsi="Calibri" w:cs="Calibri"/>
          <w:b/>
        </w:rPr>
        <w:t>/202</w:t>
      </w:r>
      <w:r w:rsidR="009177B4" w:rsidRPr="009177B4">
        <w:rPr>
          <w:rFonts w:ascii="Calibri" w:hAnsi="Calibri" w:cs="Calibri"/>
          <w:b/>
        </w:rPr>
        <w:t>8</w:t>
      </w:r>
      <w:r w:rsidRPr="009177B4">
        <w:rPr>
          <w:rFonts w:ascii="Calibri" w:hAnsi="Calibri" w:cs="Calibri"/>
          <w:b/>
        </w:rPr>
        <w:t xml:space="preserve">), </w:t>
      </w:r>
      <w:bookmarkStart w:id="1" w:name="_Hlk82432723"/>
      <w:r w:rsidRPr="009177B4">
        <w:rPr>
          <w:rFonts w:ascii="Calibri" w:hAnsi="Calibri" w:cs="Calibri"/>
          <w:b/>
        </w:rPr>
        <w:t>ai sensi</w:t>
      </w:r>
      <w:r w:rsidRPr="00D46672">
        <w:rPr>
          <w:rFonts w:ascii="Calibri" w:hAnsi="Calibri" w:cs="Calibri"/>
          <w:b/>
        </w:rPr>
        <w:t xml:space="preserve"> del </w:t>
      </w:r>
      <w:bookmarkEnd w:id="1"/>
      <w:r w:rsidRPr="00D46672">
        <w:rPr>
          <w:rFonts w:ascii="Calibri" w:hAnsi="Calibri" w:cs="Calibri"/>
          <w:b/>
        </w:rPr>
        <w:t>________________________________________________________________</w:t>
      </w:r>
    </w:p>
    <w:bookmarkEnd w:id="0"/>
    <w:p w14:paraId="130F09FE" w14:textId="77777777" w:rsidR="007F2400" w:rsidRPr="00D46672" w:rsidRDefault="007F2400" w:rsidP="007F2400">
      <w:pPr>
        <w:spacing w:after="120"/>
        <w:ind w:firstLine="708"/>
        <w:jc w:val="both"/>
        <w:rPr>
          <w:rFonts w:ascii="Calibri" w:hAnsi="Calibri" w:cs="Calibri"/>
        </w:rPr>
      </w:pPr>
    </w:p>
    <w:p w14:paraId="4BA0CF33" w14:textId="3AD7592D" w:rsidR="007F2400" w:rsidRPr="00D46672" w:rsidRDefault="007F2400" w:rsidP="00204E34">
      <w:pPr>
        <w:spacing w:after="120"/>
        <w:jc w:val="both"/>
        <w:rPr>
          <w:rFonts w:ascii="Calibri" w:hAnsi="Calibri" w:cs="Calibri"/>
        </w:rPr>
      </w:pPr>
      <w:r w:rsidRPr="00D46672">
        <w:rPr>
          <w:rFonts w:ascii="Calibri" w:hAnsi="Calibri" w:cs="Calibri"/>
        </w:rPr>
        <w:t>Egregio/Gentile Direttore/Direttrice di Dipartimento</w:t>
      </w:r>
      <w:r w:rsidRPr="00D46672">
        <w:rPr>
          <w:rFonts w:ascii="Calibri" w:hAnsi="Calibri" w:cs="Calibri"/>
          <w:b/>
        </w:rPr>
        <w:t xml:space="preserve"> </w:t>
      </w:r>
      <w:r w:rsidRPr="00D46672">
        <w:rPr>
          <w:rFonts w:ascii="Calibri" w:hAnsi="Calibri" w:cs="Calibri"/>
          <w:bCs/>
        </w:rPr>
        <w:t>di</w:t>
      </w:r>
      <w:r w:rsidRPr="00D46672">
        <w:rPr>
          <w:rFonts w:ascii="Calibri" w:hAnsi="Calibri" w:cs="Calibri"/>
          <w:b/>
        </w:rPr>
        <w:t>_______________________________</w:t>
      </w:r>
      <w:r w:rsidR="00204E34">
        <w:rPr>
          <w:rFonts w:ascii="Calibri" w:hAnsi="Calibri" w:cs="Calibri"/>
          <w:b/>
        </w:rPr>
        <w:t xml:space="preserve">, </w:t>
      </w:r>
    </w:p>
    <w:p w14:paraId="7339B4F6" w14:textId="616B6383" w:rsidR="007F2400" w:rsidRPr="00D81DCB" w:rsidRDefault="007F2400" w:rsidP="007F2400">
      <w:pPr>
        <w:spacing w:after="120"/>
        <w:ind w:firstLine="708"/>
        <w:jc w:val="both"/>
        <w:rPr>
          <w:rFonts w:ascii="Calibri" w:eastAsiaTheme="minorHAnsi" w:hAnsi="Calibri" w:cs="Calibri"/>
          <w:lang w:eastAsia="en-US"/>
        </w:rPr>
      </w:pPr>
      <w:r w:rsidRPr="009177B4">
        <w:rPr>
          <w:rFonts w:ascii="Calibri" w:hAnsi="Calibri" w:cs="Calibri"/>
          <w:highlight w:val="yellow"/>
        </w:rPr>
        <w:t>i</w:t>
      </w:r>
      <w:r w:rsidR="00204E34" w:rsidRPr="009177B4">
        <w:rPr>
          <w:rFonts w:ascii="Calibri" w:hAnsi="Calibri" w:cs="Calibri"/>
          <w:highlight w:val="yellow"/>
        </w:rPr>
        <w:t>o</w:t>
      </w:r>
      <w:r w:rsidRPr="009177B4">
        <w:rPr>
          <w:rFonts w:ascii="Calibri" w:hAnsi="Calibri" w:cs="Calibri"/>
          <w:highlight w:val="yellow"/>
        </w:rPr>
        <w:t xml:space="preserve"> sottoscritto _____________________</w:t>
      </w:r>
      <w:r w:rsidR="00204E34" w:rsidRPr="009177B4">
        <w:rPr>
          <w:rFonts w:ascii="Calibri" w:hAnsi="Calibri" w:cs="Calibri"/>
          <w:highlight w:val="yellow"/>
        </w:rPr>
        <w:t xml:space="preserve"> </w:t>
      </w:r>
      <w:r w:rsidRPr="009177B4">
        <w:rPr>
          <w:rFonts w:ascii="Calibri" w:hAnsi="Calibri" w:cs="Calibri"/>
          <w:highlight w:val="yellow"/>
        </w:rPr>
        <w:t xml:space="preserve">nato a ______________il ______________CF______________ </w:t>
      </w:r>
      <w:r w:rsidR="00204E34" w:rsidRPr="009177B4">
        <w:rPr>
          <w:rFonts w:ascii="Calibri" w:hAnsi="Calibri" w:cs="Calibri"/>
          <w:highlight w:val="yellow"/>
        </w:rPr>
        <w:t xml:space="preserve">, </w:t>
      </w:r>
      <w:r w:rsidRPr="009177B4">
        <w:rPr>
          <w:rFonts w:ascii="Calibri" w:hAnsi="Calibri" w:cs="Calibri"/>
          <w:highlight w:val="yellow"/>
        </w:rPr>
        <w:t>in qualità di Legale Rappresentante di [</w:t>
      </w:r>
      <w:r w:rsidRPr="009177B4">
        <w:rPr>
          <w:rFonts w:ascii="Calibri" w:hAnsi="Calibri" w:cs="Calibri"/>
          <w:i/>
          <w:highlight w:val="yellow"/>
        </w:rPr>
        <w:t>nome impresa</w:t>
      </w:r>
      <w:r w:rsidRPr="009177B4">
        <w:rPr>
          <w:rFonts w:ascii="Calibri" w:hAnsi="Calibri" w:cs="Calibri"/>
          <w:highlight w:val="yellow"/>
        </w:rPr>
        <w:t xml:space="preserve">] __________________________________ </w:t>
      </w:r>
      <w:r w:rsidR="00204E34" w:rsidRPr="009177B4">
        <w:rPr>
          <w:rFonts w:ascii="Calibri" w:hAnsi="Calibri" w:cs="Calibri"/>
          <w:highlight w:val="yellow"/>
        </w:rPr>
        <w:t xml:space="preserve">, con sede in _________________ , mi impegno </w:t>
      </w:r>
      <w:r w:rsidRPr="009177B4">
        <w:rPr>
          <w:rFonts w:ascii="Calibri" w:hAnsi="Calibri" w:cs="Calibri"/>
          <w:highlight w:val="yellow"/>
        </w:rPr>
        <w:t>ad accogliere nelle strutture</w:t>
      </w:r>
      <w:r w:rsidR="00204E34" w:rsidRPr="009177B4">
        <w:rPr>
          <w:rFonts w:ascii="Calibri" w:hAnsi="Calibri" w:cs="Calibri"/>
          <w:highlight w:val="yellow"/>
        </w:rPr>
        <w:t xml:space="preserve"> dell’impresa</w:t>
      </w:r>
      <w:r w:rsidRPr="009177B4">
        <w:rPr>
          <w:rFonts w:ascii="Calibri" w:hAnsi="Calibri" w:cs="Calibri"/>
          <w:highlight w:val="yellow"/>
        </w:rPr>
        <w:t xml:space="preserve"> il/la dottorando/a </w:t>
      </w:r>
      <w:r w:rsidRPr="009177B4">
        <w:rPr>
          <w:rFonts w:ascii="Calibri" w:hAnsi="Calibri" w:cs="Calibri"/>
          <w:b/>
          <w:highlight w:val="yellow"/>
        </w:rPr>
        <w:t>_______________________________</w:t>
      </w:r>
      <w:r w:rsidR="00204E34" w:rsidRPr="009177B4">
        <w:rPr>
          <w:rFonts w:ascii="Calibri" w:hAnsi="Calibri" w:cs="Calibri"/>
          <w:b/>
          <w:highlight w:val="yellow"/>
        </w:rPr>
        <w:t xml:space="preserve">, </w:t>
      </w:r>
      <w:r w:rsidRPr="009177B4">
        <w:rPr>
          <w:rFonts w:ascii="Calibri" w:hAnsi="Calibri" w:cs="Calibri"/>
          <w:bCs/>
          <w:highlight w:val="yellow"/>
        </w:rPr>
        <w:t>beneficiario</w:t>
      </w:r>
      <w:r w:rsidRPr="009177B4">
        <w:rPr>
          <w:rFonts w:ascii="Calibri" w:hAnsi="Calibri" w:cs="Calibri"/>
          <w:b/>
          <w:highlight w:val="yellow"/>
        </w:rPr>
        <w:t xml:space="preserve"> </w:t>
      </w:r>
      <w:r w:rsidRPr="009177B4">
        <w:rPr>
          <w:rFonts w:ascii="Calibri" w:hAnsi="Calibri" w:cs="Calibri"/>
          <w:bCs/>
          <w:highlight w:val="yellow"/>
        </w:rPr>
        <w:t>di una</w:t>
      </w:r>
      <w:r w:rsidRPr="009177B4">
        <w:rPr>
          <w:rFonts w:ascii="Calibri" w:hAnsi="Calibri" w:cs="Calibri"/>
          <w:b/>
          <w:highlight w:val="yellow"/>
        </w:rPr>
        <w:t xml:space="preserve"> </w:t>
      </w:r>
      <w:proofErr w:type="spellStart"/>
      <w:r w:rsidRPr="009177B4">
        <w:rPr>
          <w:rFonts w:ascii="Calibri" w:hAnsi="Calibri" w:cs="Calibri"/>
          <w:highlight w:val="yellow"/>
        </w:rPr>
        <w:t>bor</w:t>
      </w:r>
      <w:r w:rsidRPr="00D81DCB">
        <w:rPr>
          <w:rFonts w:ascii="Calibri" w:hAnsi="Calibri" w:cs="Calibri"/>
        </w:rPr>
        <w:t>sa</w:t>
      </w:r>
      <w:r w:rsidRPr="009177B4">
        <w:rPr>
          <w:rFonts w:ascii="Calibri" w:hAnsi="Calibri" w:cs="Calibri"/>
          <w:b/>
          <w:highlight w:val="cyan"/>
        </w:rPr>
        <w:t>____</w:t>
      </w:r>
      <w:commentRangeStart w:id="2"/>
      <w:r w:rsidR="009177B4" w:rsidRPr="009177B4">
        <w:rPr>
          <w:rFonts w:ascii="Calibri" w:hAnsi="Calibri" w:cs="Calibri"/>
          <w:b/>
          <w:highlight w:val="cyan"/>
        </w:rPr>
        <w:t>cosa</w:t>
      </w:r>
      <w:proofErr w:type="spellEnd"/>
      <w:r w:rsidR="009177B4" w:rsidRPr="009177B4">
        <w:rPr>
          <w:rFonts w:ascii="Calibri" w:hAnsi="Calibri" w:cs="Calibri"/>
          <w:b/>
          <w:highlight w:val="cyan"/>
        </w:rPr>
        <w:t xml:space="preserve"> bisogna scrivere qui</w:t>
      </w:r>
      <w:commentRangeEnd w:id="2"/>
      <w:r w:rsidR="00E22176">
        <w:rPr>
          <w:rStyle w:val="Rimandocommento"/>
        </w:rPr>
        <w:commentReference w:id="2"/>
      </w:r>
      <w:r w:rsidR="009177B4" w:rsidRPr="009177B4">
        <w:rPr>
          <w:rFonts w:ascii="Calibri" w:hAnsi="Calibri" w:cs="Calibri"/>
          <w:b/>
          <w:highlight w:val="cyan"/>
        </w:rPr>
        <w:t>?</w:t>
      </w:r>
      <w:r w:rsidRPr="009177B4">
        <w:rPr>
          <w:rFonts w:ascii="Calibri" w:hAnsi="Calibri" w:cs="Calibri"/>
          <w:b/>
          <w:highlight w:val="cyan"/>
        </w:rPr>
        <w:t xml:space="preserve">____________________________ </w:t>
      </w:r>
      <w:r w:rsidRPr="009177B4">
        <w:rPr>
          <w:rFonts w:ascii="Calibri" w:hAnsi="Calibri" w:cs="Calibri"/>
          <w:highlight w:val="cyan"/>
        </w:rPr>
        <w:t xml:space="preserve"> del</w:t>
      </w:r>
      <w:r w:rsidRPr="00D81DCB">
        <w:rPr>
          <w:rFonts w:ascii="Calibri" w:hAnsi="Calibri" w:cs="Calibri"/>
        </w:rPr>
        <w:t xml:space="preserve"> Corso del dottorato di ricerca in _____________________________ dell’Università di </w:t>
      </w:r>
      <w:r w:rsidRPr="009177B4">
        <w:rPr>
          <w:rFonts w:ascii="Calibri" w:hAnsi="Calibri" w:cs="Calibri"/>
        </w:rPr>
        <w:t>Pisa (</w:t>
      </w:r>
      <w:proofErr w:type="spellStart"/>
      <w:r w:rsidR="009177B4" w:rsidRPr="009177B4">
        <w:rPr>
          <w:rFonts w:ascii="Calibri" w:hAnsi="Calibri" w:cs="Calibri"/>
          <w:b/>
        </w:rPr>
        <w:t>a.a</w:t>
      </w:r>
      <w:proofErr w:type="spellEnd"/>
      <w:r w:rsidR="009177B4" w:rsidRPr="009177B4">
        <w:rPr>
          <w:rFonts w:ascii="Calibri" w:hAnsi="Calibri" w:cs="Calibri"/>
          <w:b/>
        </w:rPr>
        <w:t>. 2024/2025, 2025/2026, 2027/2028)</w:t>
      </w:r>
      <w:r w:rsidRPr="009177B4">
        <w:rPr>
          <w:rFonts w:ascii="Calibri" w:hAnsi="Calibri" w:cs="Calibri"/>
        </w:rPr>
        <w:t>, nell’ambito della dotazione assegnata all’Università di Pisa dal Minist</w:t>
      </w:r>
      <w:r w:rsidRPr="00D81DCB">
        <w:rPr>
          <w:rFonts w:ascii="Calibri" w:hAnsi="Calibri" w:cs="Calibri"/>
        </w:rPr>
        <w:t xml:space="preserve">ero dell’Università e della Ricerca, ai sensi del </w:t>
      </w:r>
      <w:r w:rsidRPr="00D81DCB">
        <w:rPr>
          <w:rFonts w:ascii="Calibri" w:hAnsi="Calibri" w:cs="Calibri"/>
          <w:b/>
        </w:rPr>
        <w:t>________________________________</w:t>
      </w:r>
      <w:r w:rsidRPr="00D81DCB">
        <w:rPr>
          <w:rFonts w:ascii="Calibri" w:hAnsi="Calibri" w:cs="Calibri"/>
        </w:rPr>
        <w:t xml:space="preserve">, </w:t>
      </w:r>
      <w:r w:rsidRPr="00D81DCB">
        <w:rPr>
          <w:rFonts w:ascii="Calibri" w:eastAsiaTheme="minorHAnsi" w:hAnsi="Calibri" w:cs="Calibri"/>
          <w:lang w:eastAsia="en-US"/>
        </w:rPr>
        <w:t xml:space="preserve">a valere sulle risorse previste dal Piano Nazionale di Ripresa </w:t>
      </w:r>
      <w:commentRangeStart w:id="3"/>
      <w:r w:rsidRPr="00111F82">
        <w:rPr>
          <w:rFonts w:ascii="Calibri" w:eastAsiaTheme="minorHAnsi" w:hAnsi="Calibri" w:cs="Calibri"/>
          <w:highlight w:val="cyan"/>
          <w:lang w:eastAsia="en-US"/>
        </w:rPr>
        <w:t xml:space="preserve">e Resilienza (PNRR), nell’ambito della Missione </w:t>
      </w:r>
      <w:r w:rsidRPr="00111F82">
        <w:rPr>
          <w:rFonts w:ascii="Calibri" w:hAnsi="Calibri" w:cs="Calibri"/>
          <w:bCs/>
          <w:highlight w:val="cyan"/>
        </w:rPr>
        <w:t>________________________________()</w:t>
      </w:r>
      <w:r w:rsidRPr="00111F82">
        <w:rPr>
          <w:rFonts w:ascii="Calibri" w:eastAsiaTheme="minorHAnsi" w:hAnsi="Calibri" w:cs="Calibri"/>
          <w:bCs/>
          <w:highlight w:val="cyan"/>
          <w:lang w:eastAsia="en-US"/>
        </w:rPr>
        <w:t xml:space="preserve">  Componente </w:t>
      </w:r>
      <w:r w:rsidRPr="00111F82">
        <w:rPr>
          <w:rFonts w:ascii="Calibri" w:hAnsi="Calibri" w:cs="Calibri"/>
          <w:bCs/>
          <w:highlight w:val="cyan"/>
        </w:rPr>
        <w:t>________________________________</w:t>
      </w:r>
      <w:r w:rsidRPr="00111F82">
        <w:rPr>
          <w:rFonts w:ascii="Calibri" w:eastAsiaTheme="minorHAnsi" w:hAnsi="Calibri" w:cs="Calibri"/>
          <w:bCs/>
          <w:highlight w:val="cyan"/>
          <w:lang w:eastAsia="en-US"/>
        </w:rPr>
        <w:t xml:space="preserve"> (), Investimento </w:t>
      </w:r>
      <w:r w:rsidRPr="00111F82">
        <w:rPr>
          <w:rFonts w:ascii="Calibri" w:hAnsi="Calibri" w:cs="Calibri"/>
          <w:bCs/>
          <w:highlight w:val="cyan"/>
        </w:rPr>
        <w:t>________________________________()</w:t>
      </w:r>
      <w:commentRangeEnd w:id="3"/>
      <w:r w:rsidR="009C2368">
        <w:rPr>
          <w:rStyle w:val="Rimandocommento"/>
        </w:rPr>
        <w:commentReference w:id="3"/>
      </w:r>
    </w:p>
    <w:p w14:paraId="55091E04" w14:textId="6627269B" w:rsidR="00204E34" w:rsidRPr="00D81DCB" w:rsidRDefault="007F2400" w:rsidP="00204E34">
      <w:pPr>
        <w:spacing w:after="120"/>
        <w:jc w:val="both"/>
        <w:rPr>
          <w:rFonts w:ascii="Calibri" w:hAnsi="Calibri" w:cs="Calibri"/>
        </w:rPr>
      </w:pPr>
      <w:r w:rsidRPr="00D81DCB">
        <w:rPr>
          <w:rFonts w:ascii="Calibri" w:hAnsi="Calibri" w:cs="Calibri"/>
        </w:rPr>
        <w:t>per il periodo di studio e di ricerca concordato</w:t>
      </w:r>
      <w:r w:rsidR="00204E34" w:rsidRPr="00D81DCB">
        <w:rPr>
          <w:rFonts w:ascii="Calibri" w:hAnsi="Calibri" w:cs="Calibri"/>
        </w:rPr>
        <w:t xml:space="preserve"> </w:t>
      </w:r>
      <w:r w:rsidR="00352408" w:rsidRPr="00352408">
        <w:rPr>
          <w:rFonts w:ascii="Calibri" w:hAnsi="Calibri" w:cs="Calibri"/>
          <w:highlight w:val="yellow"/>
        </w:rPr>
        <w:t xml:space="preserve">di </w:t>
      </w:r>
      <w:proofErr w:type="gramStart"/>
      <w:r w:rsidR="00352408" w:rsidRPr="00352408">
        <w:rPr>
          <w:rFonts w:ascii="Calibri" w:hAnsi="Calibri" w:cs="Calibri"/>
          <w:highlight w:val="yellow"/>
        </w:rPr>
        <w:t>6</w:t>
      </w:r>
      <w:proofErr w:type="gramEnd"/>
      <w:r w:rsidR="00352408" w:rsidRPr="00352408">
        <w:rPr>
          <w:rFonts w:ascii="Calibri" w:hAnsi="Calibri" w:cs="Calibri"/>
          <w:highlight w:val="yellow"/>
        </w:rPr>
        <w:t xml:space="preserve"> mesi </w:t>
      </w:r>
      <w:r w:rsidR="00204E34" w:rsidRPr="00352408">
        <w:rPr>
          <w:rFonts w:ascii="Calibri" w:hAnsi="Calibri" w:cs="Calibri"/>
          <w:highlight w:val="yellow"/>
        </w:rPr>
        <w:t>(precisare il numero di mesi).</w:t>
      </w:r>
    </w:p>
    <w:p w14:paraId="26CF6D2A" w14:textId="48CC7362" w:rsidR="00204E34" w:rsidRPr="00D81DCB" w:rsidRDefault="00204E34" w:rsidP="007F2400">
      <w:pPr>
        <w:spacing w:after="120"/>
        <w:ind w:firstLine="708"/>
        <w:jc w:val="both"/>
        <w:rPr>
          <w:rFonts w:ascii="Calibri" w:hAnsi="Calibri" w:cs="Calibri"/>
        </w:rPr>
      </w:pPr>
      <w:r w:rsidRPr="00D81DCB">
        <w:rPr>
          <w:rFonts w:ascii="Calibri" w:hAnsi="Calibri" w:cs="Calibri"/>
        </w:rPr>
        <w:t xml:space="preserve">Assicuro che il/la dottorando/a potrà </w:t>
      </w:r>
      <w:r w:rsidR="007F2400" w:rsidRPr="00D81DCB">
        <w:rPr>
          <w:rFonts w:ascii="Calibri" w:hAnsi="Calibri" w:cs="Calibri"/>
        </w:rPr>
        <w:t>usufruire di qualificate e specifiche strutture operative e scientifiche per le</w:t>
      </w:r>
      <w:r w:rsidRPr="00D81DCB">
        <w:rPr>
          <w:rFonts w:ascii="Calibri" w:hAnsi="Calibri" w:cs="Calibri"/>
        </w:rPr>
        <w:t xml:space="preserve"> sue</w:t>
      </w:r>
      <w:r w:rsidR="007F2400" w:rsidRPr="00D81DCB">
        <w:rPr>
          <w:rFonts w:ascii="Calibri" w:hAnsi="Calibri" w:cs="Calibri"/>
        </w:rPr>
        <w:t xml:space="preserve"> attività di studio e ricerca</w:t>
      </w:r>
      <w:r w:rsidRPr="00D81DCB">
        <w:rPr>
          <w:rFonts w:ascii="Calibri" w:hAnsi="Calibri" w:cs="Calibri"/>
        </w:rPr>
        <w:t xml:space="preserve"> </w:t>
      </w:r>
      <w:r w:rsidR="00352408" w:rsidRPr="00352408">
        <w:rPr>
          <w:rFonts w:ascii="Calibri" w:hAnsi="Calibri" w:cs="Calibri"/>
          <w:highlight w:val="yellow"/>
        </w:rPr>
        <w:t xml:space="preserve">presso </w:t>
      </w:r>
      <w:commentRangeStart w:id="4"/>
      <w:proofErr w:type="gramStart"/>
      <w:r w:rsidR="00352408" w:rsidRPr="00352408">
        <w:rPr>
          <w:rFonts w:ascii="Calibri" w:hAnsi="Calibri" w:cs="Calibri"/>
          <w:highlight w:val="yellow"/>
        </w:rPr>
        <w:t>…</w:t>
      </w:r>
      <w:r w:rsidRPr="00352408">
        <w:rPr>
          <w:rFonts w:ascii="Calibri" w:hAnsi="Calibri" w:cs="Calibri"/>
          <w:highlight w:val="yellow"/>
        </w:rPr>
        <w:t>[ specificare</w:t>
      </w:r>
      <w:proofErr w:type="gramEnd"/>
      <w:r w:rsidRPr="00352408">
        <w:rPr>
          <w:rFonts w:ascii="Calibri" w:hAnsi="Calibri" w:cs="Calibri"/>
          <w:highlight w:val="yellow"/>
        </w:rPr>
        <w:t xml:space="preserve"> l’ubicazione delle strutture dove il dottorando sarà ospitato</w:t>
      </w:r>
      <w:commentRangeEnd w:id="4"/>
      <w:r w:rsidR="00E22176">
        <w:rPr>
          <w:rStyle w:val="Rimandocommento"/>
        </w:rPr>
        <w:commentReference w:id="4"/>
      </w:r>
      <w:r w:rsidR="00D931E8" w:rsidRPr="00352408">
        <w:rPr>
          <w:rFonts w:ascii="Calibri" w:hAnsi="Calibri" w:cs="Calibri"/>
          <w:highlight w:val="yellow"/>
        </w:rPr>
        <w:t>]</w:t>
      </w:r>
      <w:r w:rsidR="007F2400" w:rsidRPr="00352408">
        <w:rPr>
          <w:rFonts w:ascii="Calibri" w:hAnsi="Calibri" w:cs="Calibri"/>
          <w:highlight w:val="yellow"/>
        </w:rPr>
        <w:t>.</w:t>
      </w:r>
      <w:r w:rsidR="007F2400" w:rsidRPr="00D81DCB">
        <w:rPr>
          <w:rFonts w:ascii="Calibri" w:hAnsi="Calibri" w:cs="Calibri"/>
        </w:rPr>
        <w:t xml:space="preserve"> </w:t>
      </w:r>
    </w:p>
    <w:p w14:paraId="612DEFB4" w14:textId="50CC53CD" w:rsidR="00D279D4" w:rsidRPr="00D81DCB" w:rsidRDefault="00324AA0" w:rsidP="00AE26B0">
      <w:pPr>
        <w:spacing w:after="120"/>
        <w:ind w:firstLine="708"/>
        <w:jc w:val="both"/>
        <w:rPr>
          <w:rFonts w:ascii="Calibri" w:hAnsi="Calibri" w:cs="Calibri"/>
        </w:rPr>
      </w:pPr>
      <w:r w:rsidRPr="00D81DCB">
        <w:rPr>
          <w:rFonts w:ascii="Calibri" w:hAnsi="Calibri" w:cs="Calibri"/>
        </w:rPr>
        <w:t>Sono a conoscenza</w:t>
      </w:r>
      <w:r w:rsidR="00D279D4" w:rsidRPr="00D81DCB">
        <w:rPr>
          <w:rFonts w:ascii="Calibri" w:hAnsi="Calibri" w:cs="Calibri"/>
        </w:rPr>
        <w:t xml:space="preserve"> e prendo atto</w:t>
      </w:r>
      <w:r w:rsidRPr="00D81DCB">
        <w:rPr>
          <w:rFonts w:ascii="Calibri" w:hAnsi="Calibri" w:cs="Calibri"/>
        </w:rPr>
        <w:t xml:space="preserve"> che i</w:t>
      </w:r>
      <w:r w:rsidR="007F2400" w:rsidRPr="00D81DCB">
        <w:rPr>
          <w:rFonts w:ascii="Calibri" w:hAnsi="Calibri" w:cs="Calibri"/>
        </w:rPr>
        <w:t>l/la dottorando/a, per le attività svolte nell’ambito del dottorato in sedi diverse da quelle dell</w:t>
      </w:r>
      <w:r w:rsidR="00D279D4" w:rsidRPr="00D81DCB">
        <w:rPr>
          <w:rFonts w:ascii="Calibri" w:hAnsi="Calibri" w:cs="Calibri"/>
        </w:rPr>
        <w:t>’Ateneo</w:t>
      </w:r>
      <w:r w:rsidR="00CA201B" w:rsidRPr="00D81DCB">
        <w:rPr>
          <w:rFonts w:ascii="Calibri" w:hAnsi="Calibri" w:cs="Calibri"/>
        </w:rPr>
        <w:t>,</w:t>
      </w:r>
      <w:r w:rsidR="007F2400" w:rsidRPr="00D81DCB">
        <w:rPr>
          <w:rFonts w:ascii="Calibri" w:hAnsi="Calibri" w:cs="Calibri"/>
        </w:rPr>
        <w:t xml:space="preserve"> è copert</w:t>
      </w:r>
      <w:r w:rsidR="00CA201B" w:rsidRPr="00D81DCB">
        <w:rPr>
          <w:rFonts w:ascii="Calibri" w:hAnsi="Calibri" w:cs="Calibri"/>
        </w:rPr>
        <w:t>o/</w:t>
      </w:r>
      <w:r w:rsidR="007F2400" w:rsidRPr="00D81DCB">
        <w:rPr>
          <w:rFonts w:ascii="Calibri" w:hAnsi="Calibri" w:cs="Calibri"/>
        </w:rPr>
        <w:t>a dalla polizza infortuni stipulata dall’Università di Pisa per le conseguenze dannose che derivino da un eventuale infortunio o per danni che dovessero involontariamente causare a terzi.</w:t>
      </w:r>
    </w:p>
    <w:p w14:paraId="3E691095" w14:textId="77777777" w:rsidR="007F2400" w:rsidRDefault="007F2400" w:rsidP="007F2400">
      <w:pPr>
        <w:tabs>
          <w:tab w:val="center" w:pos="7371"/>
        </w:tabs>
        <w:spacing w:after="120"/>
        <w:jc w:val="both"/>
        <w:rPr>
          <w:rFonts w:ascii="Calibri" w:hAnsi="Calibri" w:cs="Calibri"/>
        </w:rPr>
      </w:pPr>
      <w:r w:rsidRPr="00403608">
        <w:rPr>
          <w:rFonts w:ascii="Calibri" w:hAnsi="Calibri" w:cs="Calibri"/>
        </w:rPr>
        <w:tab/>
      </w:r>
    </w:p>
    <w:p w14:paraId="6DAF5CF1" w14:textId="77777777" w:rsidR="007F2400" w:rsidRPr="00403608" w:rsidRDefault="007F2400" w:rsidP="007F2400">
      <w:pPr>
        <w:tabs>
          <w:tab w:val="center" w:pos="6804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403608">
        <w:rPr>
          <w:rFonts w:ascii="Calibri" w:hAnsi="Calibri" w:cs="Calibri"/>
        </w:rPr>
        <w:t>Il Rappresentante legale*</w:t>
      </w:r>
    </w:p>
    <w:p w14:paraId="7B8D7093" w14:textId="77777777" w:rsidR="007F2400" w:rsidRPr="00403608" w:rsidRDefault="007F2400" w:rsidP="007F2400">
      <w:pPr>
        <w:tabs>
          <w:tab w:val="center" w:pos="6946"/>
        </w:tabs>
        <w:spacing w:after="120"/>
        <w:jc w:val="both"/>
        <w:rPr>
          <w:rFonts w:ascii="Calibri" w:hAnsi="Calibri" w:cs="Calibri"/>
        </w:rPr>
      </w:pPr>
      <w:r w:rsidRPr="00403608">
        <w:rPr>
          <w:rFonts w:ascii="Calibri" w:hAnsi="Calibri" w:cs="Calibri"/>
          <w:b/>
        </w:rPr>
        <w:tab/>
      </w:r>
      <w:r w:rsidRPr="00403608">
        <w:rPr>
          <w:rFonts w:ascii="Calibri" w:hAnsi="Calibri" w:cs="Calibri"/>
        </w:rPr>
        <w:t>________________________</w:t>
      </w:r>
      <w:bookmarkStart w:id="5" w:name="_Hlk82426895"/>
    </w:p>
    <w:p w14:paraId="7C24AE4F" w14:textId="77777777" w:rsidR="007F2400" w:rsidRPr="001F1173" w:rsidRDefault="007F2400" w:rsidP="007F2400">
      <w:pPr>
        <w:spacing w:after="120"/>
        <w:jc w:val="both"/>
        <w:rPr>
          <w:rFonts w:asciiTheme="minorHAnsi" w:hAnsiTheme="minorHAnsi" w:cstheme="minorHAnsi"/>
        </w:rPr>
      </w:pPr>
    </w:p>
    <w:bookmarkEnd w:id="5"/>
    <w:p w14:paraId="26401718" w14:textId="77777777" w:rsidR="007F2400" w:rsidRPr="001F1173" w:rsidRDefault="007F2400" w:rsidP="007F2400">
      <w:pPr>
        <w:tabs>
          <w:tab w:val="center" w:pos="1985"/>
          <w:tab w:val="center" w:pos="6804"/>
        </w:tabs>
        <w:spacing w:line="276" w:lineRule="auto"/>
        <w:ind w:firstLine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F1173">
        <w:rPr>
          <w:rFonts w:asciiTheme="minorHAnsi" w:hAnsiTheme="minorHAnsi" w:cstheme="minorHAnsi"/>
        </w:rPr>
        <w:t>Per accettazione*</w:t>
      </w:r>
    </w:p>
    <w:p w14:paraId="03C2BA15" w14:textId="77777777" w:rsidR="007F2400" w:rsidRPr="001F1173" w:rsidRDefault="007F2400" w:rsidP="007F2400">
      <w:pPr>
        <w:tabs>
          <w:tab w:val="center" w:pos="1985"/>
          <w:tab w:val="center" w:pos="6804"/>
        </w:tabs>
        <w:spacing w:line="276" w:lineRule="auto"/>
        <w:ind w:firstLine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F1173">
        <w:rPr>
          <w:rFonts w:asciiTheme="minorHAnsi" w:hAnsiTheme="minorHAnsi" w:cstheme="minorHAnsi"/>
        </w:rPr>
        <w:t>Università di Pisa</w:t>
      </w:r>
      <w:r>
        <w:rPr>
          <w:rFonts w:asciiTheme="minorHAnsi" w:hAnsiTheme="minorHAnsi" w:cstheme="minorHAnsi"/>
        </w:rPr>
        <w:t xml:space="preserve">, </w:t>
      </w:r>
      <w:r w:rsidRPr="001F1173">
        <w:rPr>
          <w:rFonts w:asciiTheme="minorHAnsi" w:hAnsiTheme="minorHAnsi" w:cstheme="minorHAnsi"/>
        </w:rPr>
        <w:t xml:space="preserve">Dipartimento di </w:t>
      </w:r>
    </w:p>
    <w:p w14:paraId="60695A3E" w14:textId="77777777" w:rsidR="007F2400" w:rsidRDefault="007F2400" w:rsidP="007F2400">
      <w:pPr>
        <w:tabs>
          <w:tab w:val="center" w:pos="1985"/>
          <w:tab w:val="center" w:pos="6804"/>
        </w:tabs>
        <w:spacing w:line="276" w:lineRule="auto"/>
        <w:ind w:firstLine="5"/>
        <w:jc w:val="both"/>
        <w:rPr>
          <w:rFonts w:asciiTheme="minorHAnsi" w:hAnsiTheme="minorHAnsi" w:cstheme="minorHAnsi"/>
          <w:i/>
          <w:iCs/>
        </w:rPr>
      </w:pPr>
      <w:r w:rsidRPr="001F1173">
        <w:rPr>
          <w:rFonts w:asciiTheme="minorHAnsi" w:hAnsiTheme="minorHAnsi" w:cstheme="minorHAnsi"/>
          <w:i/>
          <w:iCs/>
        </w:rPr>
        <w:tab/>
      </w:r>
      <w:r w:rsidRPr="001F1173">
        <w:rPr>
          <w:rFonts w:asciiTheme="minorHAnsi" w:hAnsiTheme="minorHAnsi" w:cstheme="minorHAnsi"/>
          <w:i/>
          <w:iCs/>
        </w:rPr>
        <w:tab/>
        <w:t>Il/la Direttore/Direttrice</w:t>
      </w:r>
    </w:p>
    <w:p w14:paraId="44B7F994" w14:textId="77777777" w:rsidR="007F2400" w:rsidRDefault="007F2400" w:rsidP="007F2400">
      <w:pPr>
        <w:tabs>
          <w:tab w:val="center" w:pos="1985"/>
          <w:tab w:val="center" w:pos="6804"/>
        </w:tabs>
        <w:spacing w:line="276" w:lineRule="auto"/>
        <w:ind w:firstLine="5"/>
        <w:jc w:val="both"/>
        <w:rPr>
          <w:i/>
          <w:sz w:val="21"/>
          <w:szCs w:val="21"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1F1173">
        <w:rPr>
          <w:rFonts w:asciiTheme="minorHAnsi" w:hAnsiTheme="minorHAnsi" w:cstheme="minorHAnsi"/>
          <w:i/>
        </w:rPr>
        <w:t>________________</w:t>
      </w:r>
      <w:r w:rsidRPr="00BD4CD3">
        <w:rPr>
          <w:i/>
          <w:sz w:val="21"/>
          <w:szCs w:val="21"/>
        </w:rPr>
        <w:tab/>
      </w:r>
    </w:p>
    <w:p w14:paraId="60EE82AC" w14:textId="77777777" w:rsidR="007F2400" w:rsidRDefault="007F2400" w:rsidP="007F2400">
      <w:pPr>
        <w:tabs>
          <w:tab w:val="center" w:pos="1985"/>
          <w:tab w:val="center" w:pos="6804"/>
        </w:tabs>
        <w:spacing w:line="276" w:lineRule="auto"/>
        <w:ind w:firstLine="5"/>
        <w:rPr>
          <w:i/>
          <w:sz w:val="21"/>
          <w:szCs w:val="21"/>
        </w:rPr>
      </w:pPr>
    </w:p>
    <w:p w14:paraId="0BA255D3" w14:textId="337E6174" w:rsidR="00FD6282" w:rsidRPr="007F2400" w:rsidRDefault="00FD6282" w:rsidP="007F2400"/>
    <w:sectPr w:rsidR="00FD6282" w:rsidRPr="007F2400" w:rsidSect="002507A8">
      <w:pgSz w:w="11906" w:h="16838"/>
      <w:pgMar w:top="1134" w:right="1134" w:bottom="1418" w:left="1134" w:header="709" w:footer="28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Vito Sabia" w:date="2025-01-27T12:11:00Z" w:initials="VS">
    <w:p w14:paraId="71842FC6" w14:textId="77777777" w:rsidR="00E22176" w:rsidRDefault="00E22176" w:rsidP="00E22176">
      <w:pPr>
        <w:pStyle w:val="Testocommento"/>
      </w:pPr>
      <w:r>
        <w:rPr>
          <w:rStyle w:val="Rimandocommento"/>
        </w:rPr>
        <w:annotationRef/>
      </w:r>
      <w:r>
        <w:t>Va inserito il riferimento al Decreto Ministeriale. Quindi per il 40° ciclo D.M. 629/2024 o 630/2024 in base al tipo di borsa del dottorando</w:t>
      </w:r>
    </w:p>
  </w:comment>
  <w:comment w:id="3" w:author="Andrea Bernardi" w:date="2025-01-27T12:36:00Z" w:initials="AB">
    <w:p w14:paraId="4B683338" w14:textId="77777777" w:rsidR="009C2368" w:rsidRDefault="009C2368" w:rsidP="009C2368">
      <w:pPr>
        <w:pStyle w:val="Testocommento"/>
      </w:pPr>
      <w:r>
        <w:rPr>
          <w:rStyle w:val="Rimandocommento"/>
        </w:rPr>
        <w:annotationRef/>
      </w:r>
      <w:r>
        <w:t>Qui varia a seconda della tipologia di borsa su cui è finanziata. Quindi bisogna inserire in base al dottorando:</w:t>
      </w:r>
    </w:p>
    <w:p w14:paraId="7781C002" w14:textId="77777777" w:rsidR="009C2368" w:rsidRDefault="009C2368" w:rsidP="009C2368">
      <w:pPr>
        <w:pStyle w:val="Testocommento"/>
      </w:pPr>
    </w:p>
    <w:p w14:paraId="47B016AB" w14:textId="77777777" w:rsidR="009C2368" w:rsidRDefault="009C2368" w:rsidP="009C2368">
      <w:pPr>
        <w:pStyle w:val="Testocommento"/>
      </w:pPr>
      <w:r>
        <w:t>M4C1:</w:t>
      </w:r>
    </w:p>
    <w:p w14:paraId="49628765" w14:textId="77777777" w:rsidR="009C2368" w:rsidRDefault="009C2368" w:rsidP="009C2368">
      <w:pPr>
        <w:pStyle w:val="Testocommento"/>
        <w:ind w:left="300"/>
      </w:pPr>
      <w:r>
        <w:t>Investimento 3.4 Transizioni digitali (3.4 TDA);</w:t>
      </w:r>
    </w:p>
    <w:p w14:paraId="63F10F65" w14:textId="77777777" w:rsidR="009C2368" w:rsidRDefault="009C2368" w:rsidP="009C2368">
      <w:pPr>
        <w:pStyle w:val="Testocommento"/>
        <w:ind w:left="300"/>
      </w:pPr>
      <w:r>
        <w:t>Investimento 4.1 Ricerca PNRR (4.1 PNRR);</w:t>
      </w:r>
    </w:p>
    <w:p w14:paraId="31E89080" w14:textId="77777777" w:rsidR="009C2368" w:rsidRDefault="009C2368" w:rsidP="009C2368">
      <w:pPr>
        <w:pStyle w:val="Testocommento"/>
        <w:ind w:left="300"/>
      </w:pPr>
      <w:r>
        <w:t>Investimento 4.1 Patrimonio culturale (4.1 PC);</w:t>
      </w:r>
    </w:p>
    <w:p w14:paraId="41FC4D2D" w14:textId="77777777" w:rsidR="009C2368" w:rsidRDefault="009C2368" w:rsidP="009C2368">
      <w:pPr>
        <w:pStyle w:val="Testocommento"/>
        <w:ind w:left="300"/>
      </w:pPr>
      <w:r>
        <w:t>Investimento 4.1 Pubblica Amministrazione (4.1 PA);</w:t>
      </w:r>
    </w:p>
    <w:p w14:paraId="0729868D" w14:textId="77777777" w:rsidR="009C2368" w:rsidRDefault="009C2368" w:rsidP="009C2368">
      <w:pPr>
        <w:pStyle w:val="Testocommento"/>
      </w:pPr>
    </w:p>
    <w:p w14:paraId="5F1B8279" w14:textId="77777777" w:rsidR="009C2368" w:rsidRDefault="009C2368" w:rsidP="009C2368">
      <w:pPr>
        <w:pStyle w:val="Testocommento"/>
      </w:pPr>
      <w:r>
        <w:t>M4C2:</w:t>
      </w:r>
    </w:p>
    <w:p w14:paraId="7EB1F8CB" w14:textId="77777777" w:rsidR="009C2368" w:rsidRDefault="009C2368" w:rsidP="009C2368">
      <w:pPr>
        <w:pStyle w:val="Testocommento"/>
        <w:ind w:left="300"/>
      </w:pPr>
      <w:r>
        <w:t>Investimento 3.3 (Innovativi) Dottorati Innovativi che rispondono ai fabbisogni d’innovazione delle imprese</w:t>
      </w:r>
    </w:p>
  </w:comment>
  <w:comment w:id="4" w:author="Vito Sabia" w:date="2025-01-27T12:17:00Z" w:initials="VS">
    <w:p w14:paraId="5EAA2858" w14:textId="09A614C0" w:rsidR="00E22176" w:rsidRDefault="00E22176" w:rsidP="00E22176">
      <w:pPr>
        <w:pStyle w:val="Testocommento"/>
      </w:pPr>
      <w:r>
        <w:rPr>
          <w:rStyle w:val="Rimandocommento"/>
        </w:rPr>
        <w:annotationRef/>
      </w:r>
      <w:r>
        <w:t>Se possibile specificare anche se c’è differenza tra sede legale e sede operativa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1842FC6" w15:done="0"/>
  <w15:commentEx w15:paraId="7EB1F8CB" w15:done="0"/>
  <w15:commentEx w15:paraId="5EAA28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A75EEA" w16cex:dateUtc="2025-01-27T11:11:00Z"/>
  <w16cex:commentExtensible w16cex:durableId="1AC012CC" w16cex:dateUtc="2025-01-27T11:36:00Z"/>
  <w16cex:commentExtensible w16cex:durableId="4B6AB78C" w16cex:dateUtc="2025-01-27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842FC6" w16cid:durableId="0BA75EEA"/>
  <w16cid:commentId w16cid:paraId="7EB1F8CB" w16cid:durableId="1AC012CC"/>
  <w16cid:commentId w16cid:paraId="5EAA2858" w16cid:durableId="4B6AB7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C0D07" w14:textId="77777777" w:rsidR="00F0743F" w:rsidRDefault="00F0743F" w:rsidP="0068384C">
      <w:r>
        <w:separator/>
      </w:r>
    </w:p>
  </w:endnote>
  <w:endnote w:type="continuationSeparator" w:id="0">
    <w:p w14:paraId="3674B136" w14:textId="77777777" w:rsidR="00F0743F" w:rsidRDefault="00F0743F" w:rsidP="0068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E37CA" w14:textId="77777777" w:rsidR="00F0743F" w:rsidRDefault="00F0743F" w:rsidP="0068384C">
      <w:r>
        <w:separator/>
      </w:r>
    </w:p>
  </w:footnote>
  <w:footnote w:type="continuationSeparator" w:id="0">
    <w:p w14:paraId="613667EA" w14:textId="77777777" w:rsidR="00F0743F" w:rsidRDefault="00F0743F" w:rsidP="0068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357"/>
    <w:multiLevelType w:val="hybridMultilevel"/>
    <w:tmpl w:val="E73C8486"/>
    <w:lvl w:ilvl="0" w:tplc="DE1215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4E22"/>
    <w:multiLevelType w:val="hybridMultilevel"/>
    <w:tmpl w:val="CC5C7EF6"/>
    <w:lvl w:ilvl="0" w:tplc="9EAA6CA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540403"/>
    <w:multiLevelType w:val="hybridMultilevel"/>
    <w:tmpl w:val="E02449BC"/>
    <w:lvl w:ilvl="0" w:tplc="45AE8E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1F7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862001F"/>
    <w:multiLevelType w:val="hybridMultilevel"/>
    <w:tmpl w:val="DD9A2110"/>
    <w:lvl w:ilvl="0" w:tplc="53E270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A105A2"/>
    <w:multiLevelType w:val="hybridMultilevel"/>
    <w:tmpl w:val="DCB6D8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BA9"/>
    <w:multiLevelType w:val="hybridMultilevel"/>
    <w:tmpl w:val="07BADA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203B8"/>
    <w:multiLevelType w:val="hybridMultilevel"/>
    <w:tmpl w:val="BBEAB1DA"/>
    <w:lvl w:ilvl="0" w:tplc="E772C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726485"/>
    <w:multiLevelType w:val="hybridMultilevel"/>
    <w:tmpl w:val="FD8A3136"/>
    <w:lvl w:ilvl="0" w:tplc="DE1215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54919"/>
    <w:multiLevelType w:val="hybridMultilevel"/>
    <w:tmpl w:val="0A827C92"/>
    <w:lvl w:ilvl="0" w:tplc="63B8E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A362B"/>
    <w:multiLevelType w:val="hybridMultilevel"/>
    <w:tmpl w:val="980C8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C6CEF"/>
    <w:multiLevelType w:val="hybridMultilevel"/>
    <w:tmpl w:val="DCB6D8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16749">
    <w:abstractNumId w:val="3"/>
  </w:num>
  <w:num w:numId="2" w16cid:durableId="1112211812">
    <w:abstractNumId w:val="10"/>
  </w:num>
  <w:num w:numId="3" w16cid:durableId="1721707311">
    <w:abstractNumId w:val="0"/>
  </w:num>
  <w:num w:numId="4" w16cid:durableId="461844094">
    <w:abstractNumId w:val="8"/>
  </w:num>
  <w:num w:numId="5" w16cid:durableId="905920286">
    <w:abstractNumId w:val="6"/>
  </w:num>
  <w:num w:numId="6" w16cid:durableId="1111046974">
    <w:abstractNumId w:val="11"/>
  </w:num>
  <w:num w:numId="7" w16cid:durableId="304968120">
    <w:abstractNumId w:val="9"/>
  </w:num>
  <w:num w:numId="8" w16cid:durableId="591744266">
    <w:abstractNumId w:val="2"/>
  </w:num>
  <w:num w:numId="9" w16cid:durableId="167790794">
    <w:abstractNumId w:val="5"/>
  </w:num>
  <w:num w:numId="10" w16cid:durableId="1902907763">
    <w:abstractNumId w:val="4"/>
  </w:num>
  <w:num w:numId="11" w16cid:durableId="639043384">
    <w:abstractNumId w:val="1"/>
  </w:num>
  <w:num w:numId="12" w16cid:durableId="17466168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to Sabia">
    <w15:presenceInfo w15:providerId="AD" w15:userId="S::a059656@unipi.it::d4bca513-0463-4f8f-935d-b7cdb6f120a2"/>
  </w15:person>
  <w15:person w15:author="Andrea Bernardi">
    <w15:presenceInfo w15:providerId="AD" w15:userId="S::a050028@unipi.it::a7918b9e-00e1-469d-9f23-b3df517e2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5D"/>
    <w:rsid w:val="00012F23"/>
    <w:rsid w:val="000145A9"/>
    <w:rsid w:val="00021F9C"/>
    <w:rsid w:val="00032208"/>
    <w:rsid w:val="00040E4E"/>
    <w:rsid w:val="00046DEB"/>
    <w:rsid w:val="00072059"/>
    <w:rsid w:val="000730E1"/>
    <w:rsid w:val="00076F9E"/>
    <w:rsid w:val="000861B7"/>
    <w:rsid w:val="000B45E9"/>
    <w:rsid w:val="000C3DBA"/>
    <w:rsid w:val="000D401A"/>
    <w:rsid w:val="000E31EB"/>
    <w:rsid w:val="00111F82"/>
    <w:rsid w:val="00115FBD"/>
    <w:rsid w:val="00116F7C"/>
    <w:rsid w:val="00123027"/>
    <w:rsid w:val="001323CC"/>
    <w:rsid w:val="00151F9F"/>
    <w:rsid w:val="00160876"/>
    <w:rsid w:val="0016257E"/>
    <w:rsid w:val="00170493"/>
    <w:rsid w:val="00184EB9"/>
    <w:rsid w:val="001959B3"/>
    <w:rsid w:val="001A1E76"/>
    <w:rsid w:val="001A72FB"/>
    <w:rsid w:val="001A7A51"/>
    <w:rsid w:val="001C62A6"/>
    <w:rsid w:val="001C7AC6"/>
    <w:rsid w:val="001E265C"/>
    <w:rsid w:val="001F1173"/>
    <w:rsid w:val="001F3157"/>
    <w:rsid w:val="002013E1"/>
    <w:rsid w:val="0020344E"/>
    <w:rsid w:val="00204E34"/>
    <w:rsid w:val="00226757"/>
    <w:rsid w:val="0023051C"/>
    <w:rsid w:val="00231541"/>
    <w:rsid w:val="0023197B"/>
    <w:rsid w:val="002507A8"/>
    <w:rsid w:val="00257519"/>
    <w:rsid w:val="002A4A37"/>
    <w:rsid w:val="002A7175"/>
    <w:rsid w:val="002D00D8"/>
    <w:rsid w:val="002D5C15"/>
    <w:rsid w:val="002D73C4"/>
    <w:rsid w:val="002F7ED3"/>
    <w:rsid w:val="00300D3B"/>
    <w:rsid w:val="00305CA4"/>
    <w:rsid w:val="003118B2"/>
    <w:rsid w:val="003161C3"/>
    <w:rsid w:val="0032139C"/>
    <w:rsid w:val="00324AA0"/>
    <w:rsid w:val="003255C7"/>
    <w:rsid w:val="003414F0"/>
    <w:rsid w:val="00352408"/>
    <w:rsid w:val="00357ABE"/>
    <w:rsid w:val="00360743"/>
    <w:rsid w:val="0036336C"/>
    <w:rsid w:val="00383F61"/>
    <w:rsid w:val="003847D9"/>
    <w:rsid w:val="00386EBF"/>
    <w:rsid w:val="00387459"/>
    <w:rsid w:val="0039114A"/>
    <w:rsid w:val="0039689A"/>
    <w:rsid w:val="003A4D28"/>
    <w:rsid w:val="003A580D"/>
    <w:rsid w:val="003A72C1"/>
    <w:rsid w:val="003B769A"/>
    <w:rsid w:val="003F3DE1"/>
    <w:rsid w:val="00400C3F"/>
    <w:rsid w:val="00403608"/>
    <w:rsid w:val="00414C05"/>
    <w:rsid w:val="0041787D"/>
    <w:rsid w:val="00425BA7"/>
    <w:rsid w:val="00425FA6"/>
    <w:rsid w:val="0042766D"/>
    <w:rsid w:val="00437F96"/>
    <w:rsid w:val="004468CC"/>
    <w:rsid w:val="00466503"/>
    <w:rsid w:val="00471752"/>
    <w:rsid w:val="0047648C"/>
    <w:rsid w:val="004D0A35"/>
    <w:rsid w:val="004D1F7A"/>
    <w:rsid w:val="004D3A93"/>
    <w:rsid w:val="004D3E67"/>
    <w:rsid w:val="004F089B"/>
    <w:rsid w:val="004F42CA"/>
    <w:rsid w:val="004F602D"/>
    <w:rsid w:val="005046FA"/>
    <w:rsid w:val="00505BB3"/>
    <w:rsid w:val="005523D5"/>
    <w:rsid w:val="00553E0B"/>
    <w:rsid w:val="005650FD"/>
    <w:rsid w:val="00577A2B"/>
    <w:rsid w:val="005872ED"/>
    <w:rsid w:val="005A4C29"/>
    <w:rsid w:val="005A5A9F"/>
    <w:rsid w:val="005C495B"/>
    <w:rsid w:val="005C607B"/>
    <w:rsid w:val="005F3B32"/>
    <w:rsid w:val="00612ABA"/>
    <w:rsid w:val="00621430"/>
    <w:rsid w:val="0062150D"/>
    <w:rsid w:val="006346AB"/>
    <w:rsid w:val="00647884"/>
    <w:rsid w:val="00653BE2"/>
    <w:rsid w:val="00654730"/>
    <w:rsid w:val="00656CAD"/>
    <w:rsid w:val="00672C3E"/>
    <w:rsid w:val="0068354D"/>
    <w:rsid w:val="0068384C"/>
    <w:rsid w:val="00685DE6"/>
    <w:rsid w:val="006A1BE6"/>
    <w:rsid w:val="006A5D79"/>
    <w:rsid w:val="006B128F"/>
    <w:rsid w:val="006B1432"/>
    <w:rsid w:val="006B5811"/>
    <w:rsid w:val="006B6D7B"/>
    <w:rsid w:val="006D47A5"/>
    <w:rsid w:val="006F01DA"/>
    <w:rsid w:val="00707258"/>
    <w:rsid w:val="0070779C"/>
    <w:rsid w:val="00713B9A"/>
    <w:rsid w:val="00717435"/>
    <w:rsid w:val="00725425"/>
    <w:rsid w:val="007254BC"/>
    <w:rsid w:val="00725E34"/>
    <w:rsid w:val="00751E40"/>
    <w:rsid w:val="00773C65"/>
    <w:rsid w:val="007825C1"/>
    <w:rsid w:val="007B6353"/>
    <w:rsid w:val="007C1F3F"/>
    <w:rsid w:val="007E185A"/>
    <w:rsid w:val="007E2432"/>
    <w:rsid w:val="007F2400"/>
    <w:rsid w:val="007F44BE"/>
    <w:rsid w:val="007F68B7"/>
    <w:rsid w:val="00833351"/>
    <w:rsid w:val="008406C4"/>
    <w:rsid w:val="0084127A"/>
    <w:rsid w:val="00843FC8"/>
    <w:rsid w:val="00846CF3"/>
    <w:rsid w:val="0085032E"/>
    <w:rsid w:val="00851D06"/>
    <w:rsid w:val="008524FC"/>
    <w:rsid w:val="00863BF7"/>
    <w:rsid w:val="00864B5D"/>
    <w:rsid w:val="00866A29"/>
    <w:rsid w:val="00880DC4"/>
    <w:rsid w:val="00882BB5"/>
    <w:rsid w:val="0088405D"/>
    <w:rsid w:val="00885768"/>
    <w:rsid w:val="008C0903"/>
    <w:rsid w:val="008C727F"/>
    <w:rsid w:val="008C76BF"/>
    <w:rsid w:val="008D4BA9"/>
    <w:rsid w:val="008E2B42"/>
    <w:rsid w:val="008E7EDF"/>
    <w:rsid w:val="008F75C5"/>
    <w:rsid w:val="008F7D11"/>
    <w:rsid w:val="00903E04"/>
    <w:rsid w:val="0091757B"/>
    <w:rsid w:val="009177B4"/>
    <w:rsid w:val="009200F0"/>
    <w:rsid w:val="00925EEB"/>
    <w:rsid w:val="00931E65"/>
    <w:rsid w:val="00937AB8"/>
    <w:rsid w:val="009517FD"/>
    <w:rsid w:val="0095267F"/>
    <w:rsid w:val="00953111"/>
    <w:rsid w:val="00955408"/>
    <w:rsid w:val="0097692C"/>
    <w:rsid w:val="00982B35"/>
    <w:rsid w:val="00993224"/>
    <w:rsid w:val="009B7A03"/>
    <w:rsid w:val="009C2368"/>
    <w:rsid w:val="009C57D9"/>
    <w:rsid w:val="009D2230"/>
    <w:rsid w:val="009D2D30"/>
    <w:rsid w:val="009E66F5"/>
    <w:rsid w:val="009F0093"/>
    <w:rsid w:val="009F305A"/>
    <w:rsid w:val="009F45C8"/>
    <w:rsid w:val="009F5502"/>
    <w:rsid w:val="009F5AE7"/>
    <w:rsid w:val="00A14F8E"/>
    <w:rsid w:val="00A575C4"/>
    <w:rsid w:val="00A62BF9"/>
    <w:rsid w:val="00A63782"/>
    <w:rsid w:val="00A81B48"/>
    <w:rsid w:val="00A84C62"/>
    <w:rsid w:val="00AA22F2"/>
    <w:rsid w:val="00AA3723"/>
    <w:rsid w:val="00AA7F4F"/>
    <w:rsid w:val="00AD3D85"/>
    <w:rsid w:val="00AD7CF9"/>
    <w:rsid w:val="00AE26B0"/>
    <w:rsid w:val="00B01E47"/>
    <w:rsid w:val="00B1230E"/>
    <w:rsid w:val="00B159C6"/>
    <w:rsid w:val="00B17E88"/>
    <w:rsid w:val="00B30A0F"/>
    <w:rsid w:val="00B42255"/>
    <w:rsid w:val="00B427D8"/>
    <w:rsid w:val="00B44009"/>
    <w:rsid w:val="00B4610C"/>
    <w:rsid w:val="00B61DE6"/>
    <w:rsid w:val="00B7743F"/>
    <w:rsid w:val="00B86B82"/>
    <w:rsid w:val="00B96331"/>
    <w:rsid w:val="00BB7CD6"/>
    <w:rsid w:val="00BD26F4"/>
    <w:rsid w:val="00BD50EF"/>
    <w:rsid w:val="00BD67D6"/>
    <w:rsid w:val="00BE4168"/>
    <w:rsid w:val="00BF054F"/>
    <w:rsid w:val="00C0184F"/>
    <w:rsid w:val="00C0730B"/>
    <w:rsid w:val="00C11AE7"/>
    <w:rsid w:val="00C135E0"/>
    <w:rsid w:val="00C45B78"/>
    <w:rsid w:val="00C522C9"/>
    <w:rsid w:val="00C60B16"/>
    <w:rsid w:val="00C82695"/>
    <w:rsid w:val="00C92AA6"/>
    <w:rsid w:val="00C979B1"/>
    <w:rsid w:val="00CA201B"/>
    <w:rsid w:val="00CA2461"/>
    <w:rsid w:val="00CA581D"/>
    <w:rsid w:val="00CB085A"/>
    <w:rsid w:val="00CC53DC"/>
    <w:rsid w:val="00CD1402"/>
    <w:rsid w:val="00CD3002"/>
    <w:rsid w:val="00CE10D3"/>
    <w:rsid w:val="00CE39DB"/>
    <w:rsid w:val="00D00919"/>
    <w:rsid w:val="00D028E9"/>
    <w:rsid w:val="00D10F82"/>
    <w:rsid w:val="00D2409C"/>
    <w:rsid w:val="00D279D4"/>
    <w:rsid w:val="00D34BD2"/>
    <w:rsid w:val="00D46672"/>
    <w:rsid w:val="00D53CC5"/>
    <w:rsid w:val="00D612EC"/>
    <w:rsid w:val="00D64562"/>
    <w:rsid w:val="00D81DCB"/>
    <w:rsid w:val="00D834AF"/>
    <w:rsid w:val="00D931E8"/>
    <w:rsid w:val="00D9488D"/>
    <w:rsid w:val="00D97758"/>
    <w:rsid w:val="00DE263E"/>
    <w:rsid w:val="00E20C04"/>
    <w:rsid w:val="00E21D31"/>
    <w:rsid w:val="00E22176"/>
    <w:rsid w:val="00E360BF"/>
    <w:rsid w:val="00E61E6D"/>
    <w:rsid w:val="00E67819"/>
    <w:rsid w:val="00E74D1C"/>
    <w:rsid w:val="00EB0EE1"/>
    <w:rsid w:val="00EC0D19"/>
    <w:rsid w:val="00EF05D6"/>
    <w:rsid w:val="00F052D5"/>
    <w:rsid w:val="00F0743F"/>
    <w:rsid w:val="00F15779"/>
    <w:rsid w:val="00F17C99"/>
    <w:rsid w:val="00F234EA"/>
    <w:rsid w:val="00F31038"/>
    <w:rsid w:val="00F461D0"/>
    <w:rsid w:val="00F4648F"/>
    <w:rsid w:val="00F50BC1"/>
    <w:rsid w:val="00F95D7F"/>
    <w:rsid w:val="00F96C1F"/>
    <w:rsid w:val="00FA4337"/>
    <w:rsid w:val="00FB5D28"/>
    <w:rsid w:val="00FC2FCE"/>
    <w:rsid w:val="00FD114D"/>
    <w:rsid w:val="00FD6282"/>
    <w:rsid w:val="00FF40A5"/>
    <w:rsid w:val="00FF4150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16379"/>
  <w15:chartTrackingRefBased/>
  <w15:docId w15:val="{0572F9C4-E3E0-4A09-8633-A7D3E16A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64B5D"/>
    <w:pPr>
      <w:keepNext/>
      <w:autoSpaceDE/>
      <w:autoSpaceDN/>
      <w:jc w:val="both"/>
      <w:outlineLvl w:val="3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64B5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864B5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64B5D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864B5D"/>
    <w:pPr>
      <w:autoSpaceDE/>
      <w:autoSpaceDN/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64B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38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8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38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8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028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5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50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11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14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414F0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A84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21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22176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2217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21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217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c6001-a770-44bf-886a-c2bf1b5e5ae9" xsi:nil="true"/>
    <lcf76f155ced4ddcb4097134ff3c332f xmlns="ac00a988-d49b-4866-aee1-6be0597039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14EFFE5A98D04C9785E2F5890C0658" ma:contentTypeVersion="13" ma:contentTypeDescription="Creare un nuovo documento." ma:contentTypeScope="" ma:versionID="a6ae50c39c033e7b8693dec7841c16d0">
  <xsd:schema xmlns:xsd="http://www.w3.org/2001/XMLSchema" xmlns:xs="http://www.w3.org/2001/XMLSchema" xmlns:p="http://schemas.microsoft.com/office/2006/metadata/properties" xmlns:ns2="ac00a988-d49b-4866-aee1-6be0597039c8" xmlns:ns3="cb0c6001-a770-44bf-886a-c2bf1b5e5ae9" targetNamespace="http://schemas.microsoft.com/office/2006/metadata/properties" ma:root="true" ma:fieldsID="4ce788c1b596c0c29d7d8054b0ba8f0d" ns2:_="" ns3:_="">
    <xsd:import namespace="ac00a988-d49b-4866-aee1-6be0597039c8"/>
    <xsd:import namespace="cb0c6001-a770-44bf-886a-c2bf1b5e5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a988-d49b-4866-aee1-6be059703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c6001-a770-44bf-886a-c2bf1b5e5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8d823a0-b26c-4bbb-81c1-a9fb174587fe}" ma:internalName="TaxCatchAll" ma:showField="CatchAllData" ma:web="cb0c6001-a770-44bf-886a-c2bf1b5e5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677B8-20F0-4540-AC95-126F27B59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0DB72-04EA-46B6-BD3E-9C3991198F1B}">
  <ds:schemaRefs>
    <ds:schemaRef ds:uri="http://schemas.microsoft.com/office/2006/metadata/properties"/>
    <ds:schemaRef ds:uri="http://schemas.microsoft.com/office/infopath/2007/PartnerControls"/>
    <ds:schemaRef ds:uri="cb0c6001-a770-44bf-886a-c2bf1b5e5ae9"/>
    <ds:schemaRef ds:uri="ac00a988-d49b-4866-aee1-6be0597039c8"/>
  </ds:schemaRefs>
</ds:datastoreItem>
</file>

<file path=customXml/itemProps3.xml><?xml version="1.0" encoding="utf-8"?>
<ds:datastoreItem xmlns:ds="http://schemas.openxmlformats.org/officeDocument/2006/customXml" ds:itemID="{966B9653-A737-4460-84BA-317B078B9DF1}"/>
</file>

<file path=customXml/itemProps4.xml><?xml version="1.0" encoding="utf-8"?>
<ds:datastoreItem xmlns:ds="http://schemas.openxmlformats.org/officeDocument/2006/customXml" ds:itemID="{072126B5-52D1-4B71-B094-BAAC50F7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Pasquini</dc:creator>
  <cp:keywords/>
  <dc:description/>
  <cp:lastModifiedBy>Andrea Bernardi</cp:lastModifiedBy>
  <cp:revision>12</cp:revision>
  <cp:lastPrinted>2022-05-09T08:21:00Z</cp:lastPrinted>
  <dcterms:created xsi:type="dcterms:W3CDTF">2025-01-27T10:53:00Z</dcterms:created>
  <dcterms:modified xsi:type="dcterms:W3CDTF">2025-01-27T11:36:00Z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0x0101005A14EFFE5A98D04C9785E2F5890C0658</vt:lpwstr>
  </property>
  <property fmtid="{D5CDD505-2E9C-101B-9397-08002B2CF9AE}" pid="3" name="MediaServiceImageTags">
    <vt:lpwstr/>
  </property>
</Properties>
</file>